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1AE4E" w:rsidR="0061148E" w:rsidRPr="0035681E" w:rsidRDefault="005A5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CA9CB" w:rsidR="0061148E" w:rsidRPr="0035681E" w:rsidRDefault="005A5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64283" w:rsidR="00CD0676" w:rsidRPr="00944D28" w:rsidRDefault="005A5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257A2" w:rsidR="00CD0676" w:rsidRPr="00944D28" w:rsidRDefault="005A5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A5ED3" w:rsidR="00CD0676" w:rsidRPr="00944D28" w:rsidRDefault="005A5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5EAD6" w:rsidR="00CD0676" w:rsidRPr="00944D28" w:rsidRDefault="005A5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02AF9" w:rsidR="00CD0676" w:rsidRPr="00944D28" w:rsidRDefault="005A5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EC014" w:rsidR="00CD0676" w:rsidRPr="00944D28" w:rsidRDefault="005A5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35640E" w:rsidR="00CD0676" w:rsidRPr="00944D28" w:rsidRDefault="005A5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6AA9F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2D7FC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6CD70F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1634A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6948E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75978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5911F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4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A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D2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B422C9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48411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99731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57E88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FA1BA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E9EC0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25FE3" w:rsidR="00B87ED3" w:rsidRPr="00944D28" w:rsidRDefault="005A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3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12494" w:rsidR="00B87ED3" w:rsidRPr="00944D28" w:rsidRDefault="005A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C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A526B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CD8F31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F5FDC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58679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E1867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82689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9E739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D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4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B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0991F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13AC6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56460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A3FB1A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2AE71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208F7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E64F3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A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FC579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4AF4D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00477" w:rsidR="00B87ED3" w:rsidRPr="00944D28" w:rsidRDefault="005A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4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E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4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1F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7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8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6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3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00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