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6CE08" w:rsidR="0061148E" w:rsidRPr="0035681E" w:rsidRDefault="00C47D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FA5C5" w:rsidR="0061148E" w:rsidRPr="0035681E" w:rsidRDefault="00C47D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90EAE" w:rsidR="00CD0676" w:rsidRPr="00944D28" w:rsidRDefault="00C47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D1BA6" w:rsidR="00CD0676" w:rsidRPr="00944D28" w:rsidRDefault="00C47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6D286" w:rsidR="00CD0676" w:rsidRPr="00944D28" w:rsidRDefault="00C47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017FC" w:rsidR="00CD0676" w:rsidRPr="00944D28" w:rsidRDefault="00C47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83E47" w:rsidR="00CD0676" w:rsidRPr="00944D28" w:rsidRDefault="00C47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95E07" w:rsidR="00CD0676" w:rsidRPr="00944D28" w:rsidRDefault="00C47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9B2B0" w:rsidR="00CD0676" w:rsidRPr="00944D28" w:rsidRDefault="00C47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67386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A23F5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BB3A9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46E87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AC3D0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32F34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3ACE8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A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2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8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6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6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0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B3941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40E21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24283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B3F76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EEFF1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04144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479F6" w:rsidR="00B87ED3" w:rsidRPr="00944D28" w:rsidRDefault="00C4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0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E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E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E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7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7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857DC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385E7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570AB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4A77A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A5E29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05F7F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58509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4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0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9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B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C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A4462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1422F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6FC7D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7B2FA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6825F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5718B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D286C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E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5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1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4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27BCB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A3799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9DD4D" w:rsidR="00B87ED3" w:rsidRPr="00944D28" w:rsidRDefault="00C4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E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DE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13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37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B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7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A2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7D0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2024-06-18T05:51:00.0000000Z</dcterms:modified>
</coreProperties>
</file>