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42A0" w:rsidR="0061148E" w:rsidRPr="0035681E" w:rsidRDefault="008C1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87BC" w:rsidR="0061148E" w:rsidRPr="0035681E" w:rsidRDefault="008C1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63882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2B53E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54548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01E99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93227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1E70D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3288B" w:rsidR="00CD0676" w:rsidRPr="00944D28" w:rsidRDefault="008C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80AA2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E5DC7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D5420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0F516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8A3CE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1EA24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85DA75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0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1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0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7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17F39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01710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944FA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D0E38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2CE52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95FF9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B6DEF" w:rsidR="00B87ED3" w:rsidRPr="00944D28" w:rsidRDefault="008C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013B" w:rsidR="00B87ED3" w:rsidRPr="00944D28" w:rsidRDefault="008C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7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1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C6041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59A6E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5895B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FDD13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C6D36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90A39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A3965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1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A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D4B2B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650E3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B3726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2D598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4790E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22263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039AF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CF57F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432D7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8D74F" w:rsidR="00B87ED3" w:rsidRPr="00944D28" w:rsidRDefault="008C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1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D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6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4B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E2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2024-06-18T04:15:00.0000000Z</dcterms:modified>
</coreProperties>
</file>