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3451" w:rsidR="0061148E" w:rsidRPr="0035681E" w:rsidRDefault="00C15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7FAB" w:rsidR="0061148E" w:rsidRPr="0035681E" w:rsidRDefault="00C15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E99E6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B7412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5E857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6A52E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9361E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30A18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AE91F" w:rsidR="00CD0676" w:rsidRPr="00944D28" w:rsidRDefault="00C15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3A06B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464C9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9839B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0CF99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F95E8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EFA9D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BBAB9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F1CF" w:rsidR="00B87ED3" w:rsidRPr="00944D28" w:rsidRDefault="00C15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A0AE" w:rsidR="00B87ED3" w:rsidRPr="00944D28" w:rsidRDefault="00C15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A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A062F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85603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50528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C8188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6629C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AA805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D831D" w:rsidR="00B87ED3" w:rsidRPr="00944D28" w:rsidRDefault="00C15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AEB00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3B461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F0D0A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1F926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529DE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A8C0C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F5FEB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C663E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D688C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4CC4B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D2AAC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04BA9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1FE1E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53CA0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2F2D7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324FE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1EF1F" w:rsidR="00B87ED3" w:rsidRPr="00944D28" w:rsidRDefault="00C15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B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A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4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1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15E7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2024-06-18T03:02:00.0000000Z</dcterms:modified>
</coreProperties>
</file>