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C6D5" w:rsidR="0061148E" w:rsidRPr="0035681E" w:rsidRDefault="00C21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21D7" w:rsidR="0061148E" w:rsidRPr="0035681E" w:rsidRDefault="00C21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CBDB9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868F1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FE75F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6E57A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03DA4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A311E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E3D2A" w:rsidR="00CD0676" w:rsidRPr="00944D28" w:rsidRDefault="00C21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231CB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57E8F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FA8F3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271CD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E4683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26C1A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4C181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6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E3D0C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B70FF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38812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FC18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E636A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3B807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00F2F" w:rsidR="00B87ED3" w:rsidRPr="00944D28" w:rsidRDefault="00C21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1D358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91A29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4A5C8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CA008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3E3F7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DBB2A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5A0BD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63486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CAEDA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DA7CC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E8ED4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CE5A6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9E564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EC324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7A57A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07C7C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3480C" w:rsidR="00B87ED3" w:rsidRPr="00944D28" w:rsidRDefault="00C21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F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B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C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4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D9F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2025-07-19T18:11:00.0000000Z</dcterms:modified>
</coreProperties>
</file>