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AB26" w:rsidR="0061148E" w:rsidRPr="0035681E" w:rsidRDefault="00140B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C9970" w:rsidR="0061148E" w:rsidRPr="0035681E" w:rsidRDefault="00140B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6A8A9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AEA14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81D9F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84DE4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65AD9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22A06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4EE35" w:rsidR="00CD0676" w:rsidRPr="00944D28" w:rsidRDefault="00140B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302C0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A0839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6C1B8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E97EC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77872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772A3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0EB7E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5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3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6553D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E4935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F9D5E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3B3DA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4C5B2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1BD03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F0F0C" w:rsidR="00B87ED3" w:rsidRPr="00944D28" w:rsidRDefault="0014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2E0ED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EA557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22BD5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16500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CFE39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39DEE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AA472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A2D1A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C70E6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3CD6D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F508A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429EC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E79FC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C7FF9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1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78A74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0E74B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041E0" w:rsidR="00B87ED3" w:rsidRPr="00944D28" w:rsidRDefault="0014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D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7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9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C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B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2024-06-18T00:49:00.0000000Z</dcterms:modified>
</coreProperties>
</file>