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6A376" w:rsidR="0061148E" w:rsidRPr="0035681E" w:rsidRDefault="009779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FC091" w:rsidR="0061148E" w:rsidRPr="0035681E" w:rsidRDefault="009779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10B9FD" w:rsidR="00CD0676" w:rsidRPr="00944D28" w:rsidRDefault="009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03C949" w:rsidR="00CD0676" w:rsidRPr="00944D28" w:rsidRDefault="009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07A43" w:rsidR="00CD0676" w:rsidRPr="00944D28" w:rsidRDefault="009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F42BD" w:rsidR="00CD0676" w:rsidRPr="00944D28" w:rsidRDefault="009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073FD" w:rsidR="00CD0676" w:rsidRPr="00944D28" w:rsidRDefault="009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7E2FA" w:rsidR="00CD0676" w:rsidRPr="00944D28" w:rsidRDefault="009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7EB696" w:rsidR="00CD0676" w:rsidRPr="00944D28" w:rsidRDefault="009779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072B0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C6CA0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48EE3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1755C8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4F9D6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F95FF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13424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F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A8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2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1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A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F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CE18E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A8C5A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FE8D6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2F7D5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B25BB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E99A5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B4581" w:rsidR="00B87ED3" w:rsidRPr="00944D28" w:rsidRDefault="00977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7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4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A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9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6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4CA34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92015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FF600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B0E2D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8EBBEF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C4940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5AC5D8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0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B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C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674773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64CAF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078DF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DCFE7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08571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83D29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09F46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9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D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C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F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0D3E1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DA5966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8B9D1" w:rsidR="00B87ED3" w:rsidRPr="00944D28" w:rsidRDefault="00977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E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10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42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63D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D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4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E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D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F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995"/>
    <w:rsid w:val="009F77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2025-07-19T10:38:00.0000000Z</dcterms:modified>
</coreProperties>
</file>