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DF9B" w:rsidR="0061148E" w:rsidRPr="0035681E" w:rsidRDefault="00E97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B5FC" w:rsidR="0061148E" w:rsidRPr="0035681E" w:rsidRDefault="00E97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E33C0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C9886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94CC0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56850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C7517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6FA8D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361CC" w:rsidR="00CD0676" w:rsidRPr="00944D28" w:rsidRDefault="00E97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0363F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C08CF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3FF14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94ED2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17F80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E106C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1EEE2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0CE81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D5124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3EDAF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4F075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D2EED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B76E5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16705" w:rsidR="00B87ED3" w:rsidRPr="00944D28" w:rsidRDefault="00E9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8BE16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451B4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774E1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D7BAD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E7B66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53C38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D2190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FE245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B8DC8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6C559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220B5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5B5A8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5BB1A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505D4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88921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7B727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AD79D" w:rsidR="00B87ED3" w:rsidRPr="00944D28" w:rsidRDefault="00E9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C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9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1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2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2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