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41F4" w:rsidR="0061148E" w:rsidRPr="0035681E" w:rsidRDefault="00C67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441D" w:rsidR="0061148E" w:rsidRPr="0035681E" w:rsidRDefault="00C67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E7966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8F0D1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D836D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C2F37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F010B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D10A6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137AA" w:rsidR="00CD0676" w:rsidRPr="00944D28" w:rsidRDefault="00C6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175D2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112FC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450A4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ADFF8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9A032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6AF57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03C2D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27DEF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10E99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FB9F3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56ACD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B3769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11085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97FA3" w:rsidR="00B87ED3" w:rsidRPr="00944D28" w:rsidRDefault="00C6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26325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DDCAD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1847F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F23BB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3692C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87289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2D2EB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2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3E203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A8F7C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5EEB6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4642C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E4E41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CB960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C4D9F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BC224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F843F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19A6B" w:rsidR="00B87ED3" w:rsidRPr="00944D28" w:rsidRDefault="00C6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F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8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7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6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57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