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0258" w:rsidR="0061148E" w:rsidRPr="0035681E" w:rsidRDefault="00036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8752" w:rsidR="0061148E" w:rsidRPr="0035681E" w:rsidRDefault="00036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FDF7A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716B3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155AE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2E3E9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1D8C5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B3DF2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B935B" w:rsidR="00CD0676" w:rsidRPr="00944D28" w:rsidRDefault="0003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9384F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C6DAA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79D29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F95CC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041C1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1E4A0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79EEF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F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035E9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58A15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2F506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3FBA5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B7363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1363B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E0DD3" w:rsidR="00B87ED3" w:rsidRPr="00944D28" w:rsidRDefault="0003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092C6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35645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B8772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1B20B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B2E87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16C74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A0585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2941F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0BD5B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5C2BE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38E1D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67CB8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DD256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1EED4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1DE33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85EF1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076AD" w:rsidR="00B87ED3" w:rsidRPr="00944D28" w:rsidRDefault="0003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6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3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6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A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F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2025-07-19T14:35:00.0000000Z</dcterms:modified>
</coreProperties>
</file>