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34C5D" w:rsidR="0061148E" w:rsidRPr="0035681E" w:rsidRDefault="00661E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BC63C" w:rsidR="0061148E" w:rsidRPr="0035681E" w:rsidRDefault="00661E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58C60" w:rsidR="00CD0676" w:rsidRPr="00944D28" w:rsidRDefault="00661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9017A" w:rsidR="00CD0676" w:rsidRPr="00944D28" w:rsidRDefault="00661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7BB3F" w:rsidR="00CD0676" w:rsidRPr="00944D28" w:rsidRDefault="00661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4ACC4" w:rsidR="00CD0676" w:rsidRPr="00944D28" w:rsidRDefault="00661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2642F" w:rsidR="00CD0676" w:rsidRPr="00944D28" w:rsidRDefault="00661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E7AC5" w:rsidR="00CD0676" w:rsidRPr="00944D28" w:rsidRDefault="00661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AD9E2" w:rsidR="00CD0676" w:rsidRPr="00944D28" w:rsidRDefault="00661E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DFA7B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5B12A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7AA05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CAB3B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80A0C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829D6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67B85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E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1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6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4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B3CDF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B617E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2B15C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D2BF7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704E3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A39F2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D9D63" w:rsidR="00B87ED3" w:rsidRPr="00944D28" w:rsidRDefault="0066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B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1AA0C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61A0D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8BD7A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0884F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F266E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124CB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4C383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2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50F03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2F282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59614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0627B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2E3B3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DAC76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B1459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D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6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F2851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B89B5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AF4C9" w:rsidR="00B87ED3" w:rsidRPr="00944D28" w:rsidRDefault="0066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AB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30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D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B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3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5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1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E1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1A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2024-06-17T17:15:00.0000000Z</dcterms:modified>
</coreProperties>
</file>