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B6CD" w:rsidR="0061148E" w:rsidRPr="0035681E" w:rsidRDefault="00597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0F93" w:rsidR="0061148E" w:rsidRPr="0035681E" w:rsidRDefault="00597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2391B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B582A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CFCD8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5E497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25A3B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B4205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74489" w:rsidR="00CD0676" w:rsidRPr="00944D28" w:rsidRDefault="0059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8B1E6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E356B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05310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9BB96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3AA6A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F0AB1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704AB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0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AE0DD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F1027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76069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EA363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BF538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3939F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BE5F6" w:rsidR="00B87ED3" w:rsidRPr="00944D28" w:rsidRDefault="0059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7816A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50F3D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76662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9D70F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25B33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FA3BA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9317E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CC606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F2EFB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05379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0206E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4B1D0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6FB9F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03500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993B9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A4C80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7640F" w:rsidR="00B87ED3" w:rsidRPr="00944D28" w:rsidRDefault="0059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C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E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9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7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F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2024-06-17T16:12:00.0000000Z</dcterms:modified>
</coreProperties>
</file>