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4A0E" w:rsidR="0061148E" w:rsidRPr="0035681E" w:rsidRDefault="00194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F538" w:rsidR="0061148E" w:rsidRPr="0035681E" w:rsidRDefault="00194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AA9A9" w:rsidR="00CD0676" w:rsidRPr="00944D28" w:rsidRDefault="0019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E17A9" w:rsidR="00CD0676" w:rsidRPr="00944D28" w:rsidRDefault="0019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6599D" w:rsidR="00CD0676" w:rsidRPr="00944D28" w:rsidRDefault="0019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BCEFB" w:rsidR="00CD0676" w:rsidRPr="00944D28" w:rsidRDefault="0019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7C5A8" w:rsidR="00CD0676" w:rsidRPr="00944D28" w:rsidRDefault="0019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E1072" w:rsidR="00CD0676" w:rsidRPr="00944D28" w:rsidRDefault="0019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2F650" w:rsidR="00CD0676" w:rsidRPr="00944D28" w:rsidRDefault="00194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64765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3BAA6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2A5DC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234B6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45AAD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E3935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3D560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053CD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08A3CA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98B39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165A2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27403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64F8B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69B6C" w:rsidR="00B87ED3" w:rsidRPr="00944D28" w:rsidRDefault="00194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0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4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5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DC1D2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4F8E1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DFF8D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601E4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F125C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C5C47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AB54C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42632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57DD6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703BE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223B9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CE4E3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5E6E5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65F16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7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1FED8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F6EE0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BA5F0" w:rsidR="00B87ED3" w:rsidRPr="00944D28" w:rsidRDefault="00194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C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B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C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8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E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