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A190" w:rsidR="0061148E" w:rsidRPr="0035681E" w:rsidRDefault="00B45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A8DD" w:rsidR="0061148E" w:rsidRPr="0035681E" w:rsidRDefault="00B45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8BF28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FB633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88768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2CCE6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7D720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9257F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51387" w:rsidR="00CD0676" w:rsidRPr="00944D28" w:rsidRDefault="00B4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24734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4B545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73506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5622D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E1C78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72DFB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779E6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3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D3253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863DF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FB195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6B2CA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1989B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C947F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B9A3E" w:rsidR="00B87ED3" w:rsidRPr="00944D28" w:rsidRDefault="00B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FF933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76043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A9F8E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48E2E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44D48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8EA51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3393E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D6739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35DEF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42B12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EB6AA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A4217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18666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ABEE5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A8967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9F6B6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3A4D1" w:rsidR="00B87ED3" w:rsidRPr="00944D28" w:rsidRDefault="00B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6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3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8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F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4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2024-06-17T14:11:00.0000000Z</dcterms:modified>
</coreProperties>
</file>