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983C" w:rsidR="0061148E" w:rsidRPr="0035681E" w:rsidRDefault="00FD5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78E3" w:rsidR="0061148E" w:rsidRPr="0035681E" w:rsidRDefault="00FD5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D76CE" w:rsidR="00CD0676" w:rsidRPr="00944D28" w:rsidRDefault="00FD5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FFA14" w:rsidR="00CD0676" w:rsidRPr="00944D28" w:rsidRDefault="00FD5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83477" w:rsidR="00CD0676" w:rsidRPr="00944D28" w:rsidRDefault="00FD5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717B3" w:rsidR="00CD0676" w:rsidRPr="00944D28" w:rsidRDefault="00FD5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B24F2" w:rsidR="00CD0676" w:rsidRPr="00944D28" w:rsidRDefault="00FD5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D0D43" w:rsidR="00CD0676" w:rsidRPr="00944D28" w:rsidRDefault="00FD5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26C72" w:rsidR="00CD0676" w:rsidRPr="00944D28" w:rsidRDefault="00FD5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D2B52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6D521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82C75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F592D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86374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078F9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5FFF5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B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91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BDFF1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FF4C3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40551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D4258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5326B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D0CF5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37A8C" w:rsidR="00B87ED3" w:rsidRPr="00944D28" w:rsidRDefault="00FD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AE39C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AD942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A205B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878EC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8E0B7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BF45E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59D8B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6BE73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7A205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ACF2B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A91F1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BF488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CA0F4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FCE66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7B63F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9E353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B691F" w:rsidR="00B87ED3" w:rsidRPr="00944D28" w:rsidRDefault="00FD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3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B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C5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D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2023-02-17T17:25:00.0000000Z</dcterms:modified>
</coreProperties>
</file>