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3817" w:rsidR="0061148E" w:rsidRPr="0035681E" w:rsidRDefault="008101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17C9" w:rsidR="0061148E" w:rsidRPr="0035681E" w:rsidRDefault="008101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A4775" w:rsidR="00CD0676" w:rsidRPr="00944D28" w:rsidRDefault="00810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8670E" w:rsidR="00CD0676" w:rsidRPr="00944D28" w:rsidRDefault="00810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E8A99" w:rsidR="00CD0676" w:rsidRPr="00944D28" w:rsidRDefault="00810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BD89A" w:rsidR="00CD0676" w:rsidRPr="00944D28" w:rsidRDefault="00810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01AF7" w:rsidR="00CD0676" w:rsidRPr="00944D28" w:rsidRDefault="00810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48B11" w:rsidR="00CD0676" w:rsidRPr="00944D28" w:rsidRDefault="00810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6A634C" w:rsidR="00CD0676" w:rsidRPr="00944D28" w:rsidRDefault="00810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5BFEA" w:rsidR="00B87ED3" w:rsidRPr="00944D28" w:rsidRDefault="0081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239F3" w:rsidR="00B87ED3" w:rsidRPr="00944D28" w:rsidRDefault="0081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9F8D8" w:rsidR="00B87ED3" w:rsidRPr="00944D28" w:rsidRDefault="0081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6C3F9" w:rsidR="00B87ED3" w:rsidRPr="00944D28" w:rsidRDefault="0081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099E2" w:rsidR="00B87ED3" w:rsidRPr="00944D28" w:rsidRDefault="0081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B0D15" w:rsidR="00B87ED3" w:rsidRPr="00944D28" w:rsidRDefault="0081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29D00C" w:rsidR="00B87ED3" w:rsidRPr="00944D28" w:rsidRDefault="0081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5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C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8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C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1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F2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2CD9F" w:rsidR="00B87ED3" w:rsidRPr="00944D28" w:rsidRDefault="0081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5F619" w:rsidR="00B87ED3" w:rsidRPr="00944D28" w:rsidRDefault="0081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641AE" w:rsidR="00B87ED3" w:rsidRPr="00944D28" w:rsidRDefault="0081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FDC8F" w:rsidR="00B87ED3" w:rsidRPr="00944D28" w:rsidRDefault="0081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327B0" w:rsidR="00B87ED3" w:rsidRPr="00944D28" w:rsidRDefault="0081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691724" w:rsidR="00B87ED3" w:rsidRPr="00944D28" w:rsidRDefault="0081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BBB91" w:rsidR="00B87ED3" w:rsidRPr="00944D28" w:rsidRDefault="0081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7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F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2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D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6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9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7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E1E563" w:rsidR="00B87ED3" w:rsidRPr="00944D28" w:rsidRDefault="0081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AECCD" w:rsidR="00B87ED3" w:rsidRPr="00944D28" w:rsidRDefault="0081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DAD90" w:rsidR="00B87ED3" w:rsidRPr="00944D28" w:rsidRDefault="0081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81BE7" w:rsidR="00B87ED3" w:rsidRPr="00944D28" w:rsidRDefault="0081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5220F" w:rsidR="00B87ED3" w:rsidRPr="00944D28" w:rsidRDefault="0081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1EF4E" w:rsidR="00B87ED3" w:rsidRPr="00944D28" w:rsidRDefault="0081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2F9CF" w:rsidR="00B87ED3" w:rsidRPr="00944D28" w:rsidRDefault="0081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9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B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8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3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8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6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6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E77A1" w:rsidR="00B87ED3" w:rsidRPr="00944D28" w:rsidRDefault="0081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CFB66" w:rsidR="00B87ED3" w:rsidRPr="00944D28" w:rsidRDefault="0081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AF772" w:rsidR="00B87ED3" w:rsidRPr="00944D28" w:rsidRDefault="0081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891B0" w:rsidR="00B87ED3" w:rsidRPr="00944D28" w:rsidRDefault="0081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921AFB" w:rsidR="00B87ED3" w:rsidRPr="00944D28" w:rsidRDefault="0081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907D6" w:rsidR="00B87ED3" w:rsidRPr="00944D28" w:rsidRDefault="0081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A0013" w:rsidR="00B87ED3" w:rsidRPr="00944D28" w:rsidRDefault="0081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5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3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1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E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1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604CF" w:rsidR="00B87ED3" w:rsidRPr="00944D28" w:rsidRDefault="0081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1CA84" w:rsidR="00B87ED3" w:rsidRPr="00944D28" w:rsidRDefault="0081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A219E" w:rsidR="00B87ED3" w:rsidRPr="00944D28" w:rsidRDefault="0081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7D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74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71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A0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3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3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6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7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0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C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146"/>
    <w:rsid w:val="00810317"/>
    <w:rsid w:val="008348EC"/>
    <w:rsid w:val="0088636F"/>
    <w:rsid w:val="008C2A62"/>
    <w:rsid w:val="00944D28"/>
    <w:rsid w:val="00A50BD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2025-07-18T16:59:00.0000000Z</dcterms:modified>
</coreProperties>
</file>