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138E" w:rsidR="0061148E" w:rsidRPr="0035681E" w:rsidRDefault="00CB2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E6B2" w:rsidR="0061148E" w:rsidRPr="0035681E" w:rsidRDefault="00CB2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BCDEC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04DAD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5BCF5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0BAC7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12022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C76D5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B395C" w:rsidR="00CD0676" w:rsidRPr="00944D28" w:rsidRDefault="00CB2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771AA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F3E11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52748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9ED5F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503E3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82D03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55418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F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717E6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A0CE4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E1F98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A0DF1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D29D4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A19FC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6623E" w:rsidR="00B87ED3" w:rsidRPr="00944D28" w:rsidRDefault="00CB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8E126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66788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562EC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A9506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255F8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6A26C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06730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9BF98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29CAA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1A5C4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4C906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94E42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34108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9D6CB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BB742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66807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1FF1A" w:rsidR="00B87ED3" w:rsidRPr="00944D28" w:rsidRDefault="00CB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AF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6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5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3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B2A9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2025-07-18T18:23:00.0000000Z</dcterms:modified>
</coreProperties>
</file>