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F074" w:rsidR="0061148E" w:rsidRPr="0035681E" w:rsidRDefault="00595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F946" w:rsidR="0061148E" w:rsidRPr="0035681E" w:rsidRDefault="00595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3095A" w:rsidR="00CD0676" w:rsidRPr="00944D28" w:rsidRDefault="005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06E8B" w:rsidR="00CD0676" w:rsidRPr="00944D28" w:rsidRDefault="005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4C7F8" w:rsidR="00CD0676" w:rsidRPr="00944D28" w:rsidRDefault="005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477FA" w:rsidR="00CD0676" w:rsidRPr="00944D28" w:rsidRDefault="005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FBF14" w:rsidR="00CD0676" w:rsidRPr="00944D28" w:rsidRDefault="005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F97E4" w:rsidR="00CD0676" w:rsidRPr="00944D28" w:rsidRDefault="005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91BB4" w:rsidR="00CD0676" w:rsidRPr="00944D28" w:rsidRDefault="005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F4E2A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ADBE5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AE806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7CB0A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19A14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0F8CF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20083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A7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2C8C1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738B2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6F05E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7CE76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FC4DF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6B83F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70CF1" w:rsidR="00B87ED3" w:rsidRPr="00944D28" w:rsidRDefault="005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C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F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DE5D6" w:rsidR="00B87ED3" w:rsidRPr="00944D28" w:rsidRDefault="00595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0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6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63790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5BC65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6630E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276D2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A4C20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152E9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B4C0A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E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9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6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4B3E8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E0E3F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2D12C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D9EF1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F5C55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7E9CE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4310D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E308" w:rsidR="00B87ED3" w:rsidRPr="00944D28" w:rsidRDefault="00595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A49B1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E6AE7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E3E7B" w:rsidR="00B87ED3" w:rsidRPr="00944D28" w:rsidRDefault="005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6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49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87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1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A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A5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