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DA11C" w:rsidR="0061148E" w:rsidRPr="0035681E" w:rsidRDefault="00F608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B9639" w:rsidR="0061148E" w:rsidRPr="0035681E" w:rsidRDefault="00F608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86DE41" w:rsidR="00CD0676" w:rsidRPr="00944D28" w:rsidRDefault="00F6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3D22B4" w:rsidR="00CD0676" w:rsidRPr="00944D28" w:rsidRDefault="00F6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24374" w:rsidR="00CD0676" w:rsidRPr="00944D28" w:rsidRDefault="00F6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D875CE" w:rsidR="00CD0676" w:rsidRPr="00944D28" w:rsidRDefault="00F6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B81973" w:rsidR="00CD0676" w:rsidRPr="00944D28" w:rsidRDefault="00F6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892F05" w:rsidR="00CD0676" w:rsidRPr="00944D28" w:rsidRDefault="00F6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99BF27" w:rsidR="00CD0676" w:rsidRPr="00944D28" w:rsidRDefault="00F608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58B43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42AA33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F09907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E4A2CD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A9EB0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384019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8C360E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8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B6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6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69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F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27D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D2E47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A7BA5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5E2395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B09F3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823E45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0E6A1E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4524AC" w:rsidR="00B87ED3" w:rsidRPr="00944D28" w:rsidRDefault="00F60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5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7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9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B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6DC61D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7FC7D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FCC30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4D25E2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BFE66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1D105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7667E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5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E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9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3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BBD91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D639AB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B31AA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1E340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D03B0B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E717A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49EE9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F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7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5E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4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83461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21B5A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39A56" w:rsidR="00B87ED3" w:rsidRPr="00944D28" w:rsidRDefault="00F60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00C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D89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17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37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4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3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8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269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86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