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6AD0" w:rsidR="0061148E" w:rsidRPr="0035681E" w:rsidRDefault="00926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9780" w:rsidR="0061148E" w:rsidRPr="0035681E" w:rsidRDefault="00926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D8443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9F33E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D1AB7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C7A3F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0233C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A102A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9728C" w:rsidR="00CD0676" w:rsidRPr="00944D28" w:rsidRDefault="0092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F28F9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C7015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4E45E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53D51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2AC15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9A8BE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35DA4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0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D61FD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5032E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5826D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4DD12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BE9AE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3B1E6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E0A42" w:rsidR="00B87ED3" w:rsidRPr="00944D28" w:rsidRDefault="0092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DFB53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3E4F8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E1AFD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D24C8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A3D95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5AE0C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3F06F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5F979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97807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BA7C2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4E02D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2BC57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80B4E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A9049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35040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45F81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2D909" w:rsidR="00B87ED3" w:rsidRPr="00944D28" w:rsidRDefault="0092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1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1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C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A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26ED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2024-06-17T03:26:00.0000000Z</dcterms:modified>
</coreProperties>
</file>