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30AA" w:rsidR="0061148E" w:rsidRPr="0035681E" w:rsidRDefault="00365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4D01" w:rsidR="0061148E" w:rsidRPr="0035681E" w:rsidRDefault="00365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ED675" w:rsidR="00CD0676" w:rsidRPr="00944D28" w:rsidRDefault="003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272F9" w:rsidR="00CD0676" w:rsidRPr="00944D28" w:rsidRDefault="003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6A226" w:rsidR="00CD0676" w:rsidRPr="00944D28" w:rsidRDefault="003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18102" w:rsidR="00CD0676" w:rsidRPr="00944D28" w:rsidRDefault="003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778EE" w:rsidR="00CD0676" w:rsidRPr="00944D28" w:rsidRDefault="003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B6654" w:rsidR="00CD0676" w:rsidRPr="00944D28" w:rsidRDefault="003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3E28F" w:rsidR="00CD0676" w:rsidRPr="00944D28" w:rsidRDefault="003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38DD3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08413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A9B31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A0A03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8DE40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119D9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4027B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1320" w:rsidR="00B87ED3" w:rsidRPr="00944D28" w:rsidRDefault="00365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9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1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F66DE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53ACA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1D47A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CA333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90CE5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4A535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BE609" w:rsidR="00B87ED3" w:rsidRPr="00944D28" w:rsidRDefault="003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A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B4D68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B4363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9E6FC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DE581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0BC70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B5848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2A011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F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4B5C6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8EAC9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9E794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F526F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D677A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08571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A8FC7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A93F0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F1136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F019D" w:rsidR="00B87ED3" w:rsidRPr="00944D28" w:rsidRDefault="003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15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C1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0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E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92B"/>
    <w:rsid w:val="003441B6"/>
    <w:rsid w:val="0035681E"/>
    <w:rsid w:val="003653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2024-06-17T02:02:00.0000000Z</dcterms:modified>
</coreProperties>
</file>