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8FC9" w:rsidR="0061148E" w:rsidRPr="0035681E" w:rsidRDefault="00954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401B" w:rsidR="0061148E" w:rsidRPr="0035681E" w:rsidRDefault="00954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214D3" w:rsidR="00CD0676" w:rsidRPr="00944D28" w:rsidRDefault="00954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A918E" w:rsidR="00CD0676" w:rsidRPr="00944D28" w:rsidRDefault="00954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A7DAC" w:rsidR="00CD0676" w:rsidRPr="00944D28" w:rsidRDefault="00954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F66C0" w:rsidR="00CD0676" w:rsidRPr="00944D28" w:rsidRDefault="00954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0F482" w:rsidR="00CD0676" w:rsidRPr="00944D28" w:rsidRDefault="00954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C5BA5" w:rsidR="00CD0676" w:rsidRPr="00944D28" w:rsidRDefault="00954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51325" w:rsidR="00CD0676" w:rsidRPr="00944D28" w:rsidRDefault="00954F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6EC08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8F164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F3568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7F77E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871E6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405C1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E2E5E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8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80B12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C040A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167D8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3E6E2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F14F8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E99DF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5BE64" w:rsidR="00B87ED3" w:rsidRPr="00944D28" w:rsidRDefault="009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02759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C05F8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81838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8312B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8D65C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80587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AFC85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D272B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A4F57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23A79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99D8A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F7549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AA682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BA144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98DB0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A9D8C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3CD8F" w:rsidR="00B87ED3" w:rsidRPr="00944D28" w:rsidRDefault="009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4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3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5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A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F8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