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A8C5" w:rsidR="0061148E" w:rsidRPr="0035681E" w:rsidRDefault="007B0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E175" w:rsidR="0061148E" w:rsidRPr="0035681E" w:rsidRDefault="007B0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A86C3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567CE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DC426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19AB3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3210D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6CC5A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3D71A" w:rsidR="00CD0676" w:rsidRPr="00944D28" w:rsidRDefault="007B0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AE00F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8F350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8B3ED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3F8A1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EF857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7DFE8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AD295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7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FC1A1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F93ED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612D0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D9E36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B9227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7EF0D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BCEE5" w:rsidR="00B87ED3" w:rsidRPr="00944D28" w:rsidRDefault="007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BD107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8F995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1CA63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01C78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16D2B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629BA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C92FD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77F17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71F9D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53865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E1BEF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68894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5CFDC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ABB35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737D8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F3A77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5DFD9" w:rsidR="00B87ED3" w:rsidRPr="00944D28" w:rsidRDefault="007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5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7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C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9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E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2025-07-17T06:49:00.0000000Z</dcterms:modified>
</coreProperties>
</file>