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2E35" w:rsidR="0061148E" w:rsidRPr="0035681E" w:rsidRDefault="00ED1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6D13" w:rsidR="0061148E" w:rsidRPr="0035681E" w:rsidRDefault="00ED1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88690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5E012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06BFA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DA4D1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7CBBE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EC2E9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6EFC5" w:rsidR="00CD0676" w:rsidRPr="00944D28" w:rsidRDefault="00ED1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80A27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0B6F5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49DA9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56976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90D72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70E17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AB901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5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34E16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5E849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246CF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99EF7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B9FBA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77F14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8B1C6" w:rsidR="00B87ED3" w:rsidRPr="00944D28" w:rsidRDefault="00ED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9B44" w:rsidR="00B87ED3" w:rsidRPr="00944D28" w:rsidRDefault="00ED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E7D01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79A0D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63D18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9EBF6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4C3EF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89092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49790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781AE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161BD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FB424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FEABB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DA804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0547F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81F8AC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6E323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8AACA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531B5" w:rsidR="00B87ED3" w:rsidRPr="00944D28" w:rsidRDefault="00ED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7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B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9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71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5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2024-06-16T23:58:00.0000000Z</dcterms:modified>
</coreProperties>
</file>