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B7D0" w:rsidR="0061148E" w:rsidRPr="0035681E" w:rsidRDefault="006A7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76F3" w:rsidR="0061148E" w:rsidRPr="0035681E" w:rsidRDefault="006A7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8BCF4" w:rsidR="00CD0676" w:rsidRPr="00944D28" w:rsidRDefault="006A7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13C19" w:rsidR="00CD0676" w:rsidRPr="00944D28" w:rsidRDefault="006A7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AD570" w:rsidR="00CD0676" w:rsidRPr="00944D28" w:rsidRDefault="006A7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8866F" w:rsidR="00CD0676" w:rsidRPr="00944D28" w:rsidRDefault="006A7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06954" w:rsidR="00CD0676" w:rsidRPr="00944D28" w:rsidRDefault="006A7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73049" w:rsidR="00CD0676" w:rsidRPr="00944D28" w:rsidRDefault="006A7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05B23" w:rsidR="00CD0676" w:rsidRPr="00944D28" w:rsidRDefault="006A7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D21F7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358D7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EAABF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363F5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58ED6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B36E5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5C646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4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5968E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DD8E6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C8D58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E4A00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54AAD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20509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CDB94" w:rsidR="00B87ED3" w:rsidRPr="00944D28" w:rsidRDefault="006A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0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02A1E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BE7F9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EDDEC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AC06B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24C6A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585D3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F78CB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8C19" w:rsidR="00B87ED3" w:rsidRPr="00944D28" w:rsidRDefault="006A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C6E41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DEE7B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840C0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A11D7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AD3C8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81C15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99E7A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AC6E3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A1F19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8F798" w:rsidR="00B87ED3" w:rsidRPr="00944D28" w:rsidRDefault="006A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4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0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A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A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A0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2024-06-16T20:31:00.0000000Z</dcterms:modified>
</coreProperties>
</file>