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03E2" w:rsidR="0061148E" w:rsidRPr="0035681E" w:rsidRDefault="00F53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2D4B" w:rsidR="0061148E" w:rsidRPr="0035681E" w:rsidRDefault="00F53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C80A7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40F1A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1930B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9A448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E448C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E0778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AC4FF" w:rsidR="00CD0676" w:rsidRPr="00944D28" w:rsidRDefault="00F5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C10EA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532C9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2E933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B5AAA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B18F8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ED185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587C2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EEB9" w:rsidR="00B87ED3" w:rsidRPr="00944D28" w:rsidRDefault="00F53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CE4E" w:rsidR="00B87ED3" w:rsidRPr="00944D28" w:rsidRDefault="00F53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85665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AB22F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B81F5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2F262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273B9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D11EA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63F13" w:rsidR="00B87ED3" w:rsidRPr="00944D28" w:rsidRDefault="00F5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C82A" w:rsidR="00B87ED3" w:rsidRPr="00944D28" w:rsidRDefault="00F5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C83AF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703A0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EB8D7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39239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2863D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9CB00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54657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D809E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B3BDD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3BF96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A4920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86292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4225E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08B71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3D085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7DB5E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9FCA2" w:rsidR="00B87ED3" w:rsidRPr="00944D28" w:rsidRDefault="00F5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4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8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4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A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D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2025-07-18T11:50:00.0000000Z</dcterms:modified>
</coreProperties>
</file>