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D257" w:rsidR="0061148E" w:rsidRPr="0035681E" w:rsidRDefault="009A2A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554A" w:rsidR="0061148E" w:rsidRPr="0035681E" w:rsidRDefault="009A2A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C76F9" w:rsidR="00CD0676" w:rsidRPr="00944D28" w:rsidRDefault="009A2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6BAEF" w:rsidR="00CD0676" w:rsidRPr="00944D28" w:rsidRDefault="009A2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A7D1A" w:rsidR="00CD0676" w:rsidRPr="00944D28" w:rsidRDefault="009A2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8865E" w:rsidR="00CD0676" w:rsidRPr="00944D28" w:rsidRDefault="009A2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DB523" w:rsidR="00CD0676" w:rsidRPr="00944D28" w:rsidRDefault="009A2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3FBC4" w:rsidR="00CD0676" w:rsidRPr="00944D28" w:rsidRDefault="009A2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8183E" w:rsidR="00CD0676" w:rsidRPr="00944D28" w:rsidRDefault="009A2A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EB2F8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D29E7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07BBE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A51F8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B0AF0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80057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72664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A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72A5E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D2133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BFD12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C18EE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CD6D0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12941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0956C" w:rsidR="00B87ED3" w:rsidRPr="00944D28" w:rsidRDefault="009A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0032C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6DC5D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04095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41504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537FB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5957C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6F38F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8D73E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7A928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57673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154D9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A938A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6EE85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67D05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6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4CB67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527C2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4ED0F" w:rsidR="00B87ED3" w:rsidRPr="00944D28" w:rsidRDefault="009A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E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5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4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E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0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A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