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953A5" w:rsidR="0061148E" w:rsidRPr="0035681E" w:rsidRDefault="007564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6E33B" w:rsidR="0061148E" w:rsidRPr="0035681E" w:rsidRDefault="007564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D65A4" w:rsidR="00CD0676" w:rsidRPr="00944D28" w:rsidRDefault="0075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092E9" w:rsidR="00CD0676" w:rsidRPr="00944D28" w:rsidRDefault="0075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2EEE6" w:rsidR="00CD0676" w:rsidRPr="00944D28" w:rsidRDefault="0075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C9558" w:rsidR="00CD0676" w:rsidRPr="00944D28" w:rsidRDefault="0075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8C62E" w:rsidR="00CD0676" w:rsidRPr="00944D28" w:rsidRDefault="0075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0952D" w:rsidR="00CD0676" w:rsidRPr="00944D28" w:rsidRDefault="0075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C0656" w:rsidR="00CD0676" w:rsidRPr="00944D28" w:rsidRDefault="0075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0E6CF" w:rsidR="00B87ED3" w:rsidRPr="00944D28" w:rsidRDefault="007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84E20" w:rsidR="00B87ED3" w:rsidRPr="00944D28" w:rsidRDefault="007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6867E" w:rsidR="00B87ED3" w:rsidRPr="00944D28" w:rsidRDefault="007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958FE" w:rsidR="00B87ED3" w:rsidRPr="00944D28" w:rsidRDefault="007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3AC0F" w:rsidR="00B87ED3" w:rsidRPr="00944D28" w:rsidRDefault="007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756DE" w:rsidR="00B87ED3" w:rsidRPr="00944D28" w:rsidRDefault="007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B2BCF" w:rsidR="00B87ED3" w:rsidRPr="00944D28" w:rsidRDefault="007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3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A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2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7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C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C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C8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ECE97" w:rsidR="00B87ED3" w:rsidRPr="00944D28" w:rsidRDefault="007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EFEE1" w:rsidR="00B87ED3" w:rsidRPr="00944D28" w:rsidRDefault="007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68629" w:rsidR="00B87ED3" w:rsidRPr="00944D28" w:rsidRDefault="007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F6DEC" w:rsidR="00B87ED3" w:rsidRPr="00944D28" w:rsidRDefault="007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1E557" w:rsidR="00B87ED3" w:rsidRPr="00944D28" w:rsidRDefault="007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80DBB" w:rsidR="00B87ED3" w:rsidRPr="00944D28" w:rsidRDefault="007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0E76E" w:rsidR="00B87ED3" w:rsidRPr="00944D28" w:rsidRDefault="007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8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4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5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BE758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EC3EB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F5355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1F758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29307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D038C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3DBF3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6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E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5DA99" w:rsidR="00B87ED3" w:rsidRPr="00944D28" w:rsidRDefault="00756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A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F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D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9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CF31D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1F50F2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9B7316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68B94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90AA1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0AE4B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CD96C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7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0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A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5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B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C0D1B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01455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D7FED" w:rsidR="00B87ED3" w:rsidRPr="00944D28" w:rsidRDefault="007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9D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BA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CF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5E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8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1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E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4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C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7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6411"/>
    <w:rsid w:val="00810317"/>
    <w:rsid w:val="008348EC"/>
    <w:rsid w:val="0088636F"/>
    <w:rsid w:val="008C2A62"/>
    <w:rsid w:val="00944D28"/>
    <w:rsid w:val="00A250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2024-06-16T17:21:00.0000000Z</dcterms:modified>
</coreProperties>
</file>