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EB5F" w:rsidR="0061148E" w:rsidRPr="0035681E" w:rsidRDefault="00FA48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D3D7" w:rsidR="0061148E" w:rsidRPr="0035681E" w:rsidRDefault="00FA48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EA0B3" w:rsidR="00CD0676" w:rsidRPr="00944D28" w:rsidRDefault="00FA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EDB31" w:rsidR="00CD0676" w:rsidRPr="00944D28" w:rsidRDefault="00FA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E6B9B" w:rsidR="00CD0676" w:rsidRPr="00944D28" w:rsidRDefault="00FA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9B080" w:rsidR="00CD0676" w:rsidRPr="00944D28" w:rsidRDefault="00FA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FA6BC" w:rsidR="00CD0676" w:rsidRPr="00944D28" w:rsidRDefault="00FA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B1D1F" w:rsidR="00CD0676" w:rsidRPr="00944D28" w:rsidRDefault="00FA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B685D" w:rsidR="00CD0676" w:rsidRPr="00944D28" w:rsidRDefault="00FA4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E3123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7B329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FE793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4FFD9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E1584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00DCF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655B2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F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E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6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213F5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C1D6A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97147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C21B2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D7550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B87B6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FFE69" w:rsidR="00B87ED3" w:rsidRPr="00944D28" w:rsidRDefault="00FA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0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F83A5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BC04D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AFBF0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37546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F8E83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451C5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1F9C3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A0ACA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AB4A3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254D5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B8087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B38B1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51E05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23746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04E4E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5160B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64B13" w:rsidR="00B87ED3" w:rsidRPr="00944D28" w:rsidRDefault="00FA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A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4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A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8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B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C5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8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2024-06-16T17:04:00.0000000Z</dcterms:modified>
</coreProperties>
</file>