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0B27F" w:rsidR="0061148E" w:rsidRPr="0035681E" w:rsidRDefault="00351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A621A" w:rsidR="0061148E" w:rsidRPr="0035681E" w:rsidRDefault="00351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1DB0A" w:rsidR="00CD0676" w:rsidRPr="00944D28" w:rsidRDefault="0035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2E47F" w:rsidR="00CD0676" w:rsidRPr="00944D28" w:rsidRDefault="0035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44DE4" w:rsidR="00CD0676" w:rsidRPr="00944D28" w:rsidRDefault="0035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B7297" w:rsidR="00CD0676" w:rsidRPr="00944D28" w:rsidRDefault="0035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322A2" w:rsidR="00CD0676" w:rsidRPr="00944D28" w:rsidRDefault="0035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64988" w:rsidR="00CD0676" w:rsidRPr="00944D28" w:rsidRDefault="0035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A3753" w:rsidR="00CD0676" w:rsidRPr="00944D28" w:rsidRDefault="0035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69180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D6A51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C82BF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C28CF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28BBD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94F2A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B2675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8C5E8" w:rsidR="00B87ED3" w:rsidRPr="00944D28" w:rsidRDefault="00351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4112" w:rsidR="00B87ED3" w:rsidRPr="00944D28" w:rsidRDefault="00351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F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31A78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023E3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6E549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4A049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C95C5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0A6A9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3367D" w:rsidR="00B87ED3" w:rsidRPr="00944D28" w:rsidRDefault="0035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13FC4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029A0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DBA5E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F2B5B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392A5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932BC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77D5D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F61F6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789B6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8E449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42C49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9ADE2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3EE6A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C1322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BC79" w:rsidR="00B87ED3" w:rsidRPr="00944D28" w:rsidRDefault="00351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E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2EB40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EE67F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78B5C" w:rsidR="00B87ED3" w:rsidRPr="00944D28" w:rsidRDefault="0035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B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4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82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B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F0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55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