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1D92" w:rsidR="0061148E" w:rsidRPr="0035681E" w:rsidRDefault="00F50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7DF4" w:rsidR="0061148E" w:rsidRPr="0035681E" w:rsidRDefault="00F50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3122F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1CD60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73D68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020CC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04970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C38A3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53372" w:rsidR="00CD0676" w:rsidRPr="00944D28" w:rsidRDefault="00F50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EFD15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AF0E9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B863A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B2BD9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02F0A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EC262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5540A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F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5411E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56A4C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27F81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A0CC0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9C01A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A1693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59379" w:rsidR="00B87ED3" w:rsidRPr="00944D28" w:rsidRDefault="00F5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3228B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B26C3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CE234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1E100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49868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90F53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7BAD7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84167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5E34E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4B236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62EAC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0A7F9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3D524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418F6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BFD44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0E8C6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BF06B" w:rsidR="00B87ED3" w:rsidRPr="00944D28" w:rsidRDefault="00F5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7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4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1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A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D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2024-06-16T15:01:00.0000000Z</dcterms:modified>
</coreProperties>
</file>