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0499" w:rsidR="0061148E" w:rsidRPr="0035681E" w:rsidRDefault="00D16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9498" w:rsidR="0061148E" w:rsidRPr="0035681E" w:rsidRDefault="00D16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770E2" w:rsidR="00CD0676" w:rsidRPr="00944D28" w:rsidRDefault="00D1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DC0F3" w:rsidR="00CD0676" w:rsidRPr="00944D28" w:rsidRDefault="00D1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45CF1" w:rsidR="00CD0676" w:rsidRPr="00944D28" w:rsidRDefault="00D1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53C26" w:rsidR="00CD0676" w:rsidRPr="00944D28" w:rsidRDefault="00D1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B3842" w:rsidR="00CD0676" w:rsidRPr="00944D28" w:rsidRDefault="00D1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58034" w:rsidR="00CD0676" w:rsidRPr="00944D28" w:rsidRDefault="00D1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0A313" w:rsidR="00CD0676" w:rsidRPr="00944D28" w:rsidRDefault="00D1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F68FA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14276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B9BEA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34DD2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9A48A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54825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01407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4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7221D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FF499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9D878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0B142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78C70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C4120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C1516" w:rsidR="00B87ED3" w:rsidRPr="00944D28" w:rsidRDefault="00D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C924" w:rsidR="00B87ED3" w:rsidRPr="00944D28" w:rsidRDefault="00D1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E69DC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3479C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633B1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E84D6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9F83D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D2DC3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21FF9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2FC10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6AC7E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76126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CF445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4D1A4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489E3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F3E23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183AF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0003F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BBAA5" w:rsidR="00B87ED3" w:rsidRPr="00944D28" w:rsidRDefault="00D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E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0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6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C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46B6" w:rsidR="00B87ED3" w:rsidRPr="00944D28" w:rsidRDefault="00D1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A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1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2024-06-16T15:20:00.0000000Z</dcterms:modified>
</coreProperties>
</file>