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218E0" w:rsidR="0061148E" w:rsidRPr="0035681E" w:rsidRDefault="00AD7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24576" w:rsidR="0061148E" w:rsidRPr="0035681E" w:rsidRDefault="00AD7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490A1" w:rsidR="00CD0676" w:rsidRPr="00944D28" w:rsidRDefault="00AD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7AFB1" w:rsidR="00CD0676" w:rsidRPr="00944D28" w:rsidRDefault="00AD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A7471" w:rsidR="00CD0676" w:rsidRPr="00944D28" w:rsidRDefault="00AD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FA9E6" w:rsidR="00CD0676" w:rsidRPr="00944D28" w:rsidRDefault="00AD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54EAC" w:rsidR="00CD0676" w:rsidRPr="00944D28" w:rsidRDefault="00AD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52795" w:rsidR="00CD0676" w:rsidRPr="00944D28" w:rsidRDefault="00AD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C170F" w:rsidR="00CD0676" w:rsidRPr="00944D28" w:rsidRDefault="00AD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E8355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621B1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0B1E3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5FCCE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F6354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A81B1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69209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1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5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0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E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2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26741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0B8DF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1A721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94172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6907B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F14E7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E3131" w:rsidR="00B87ED3" w:rsidRPr="00944D28" w:rsidRDefault="00A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1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1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3296D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80EB5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11BB1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3B97B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746C1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B3AA6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F4E77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B54A3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9AEF6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50E39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9AC6B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AF6A2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3F8A8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A74FF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F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7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7321" w:rsidR="00B87ED3" w:rsidRPr="00944D28" w:rsidRDefault="00AD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8E304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B5522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EE612" w:rsidR="00B87ED3" w:rsidRPr="00944D28" w:rsidRDefault="00A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B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8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DB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8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F4"/>
    <w:rsid w:val="00810317"/>
    <w:rsid w:val="008348EC"/>
    <w:rsid w:val="0088636F"/>
    <w:rsid w:val="008C2A62"/>
    <w:rsid w:val="00944D28"/>
    <w:rsid w:val="00AB2AC7"/>
    <w:rsid w:val="00AD717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2024-06-16T12:57:00.0000000Z</dcterms:modified>
</coreProperties>
</file>