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032B" w:rsidR="0061148E" w:rsidRPr="0035681E" w:rsidRDefault="00685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AF6B" w:rsidR="0061148E" w:rsidRPr="0035681E" w:rsidRDefault="00685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C4A21" w:rsidR="00CD0676" w:rsidRPr="00944D28" w:rsidRDefault="00685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A0D5C" w:rsidR="00CD0676" w:rsidRPr="00944D28" w:rsidRDefault="00685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2E071" w:rsidR="00CD0676" w:rsidRPr="00944D28" w:rsidRDefault="00685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F3EF5" w:rsidR="00CD0676" w:rsidRPr="00944D28" w:rsidRDefault="00685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B8C68" w:rsidR="00CD0676" w:rsidRPr="00944D28" w:rsidRDefault="00685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81E5E" w:rsidR="00CD0676" w:rsidRPr="00944D28" w:rsidRDefault="00685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752AF" w:rsidR="00CD0676" w:rsidRPr="00944D28" w:rsidRDefault="00685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C11F3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9A90F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F46B1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154B1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31BD6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80F26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54001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7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3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A60BB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51B81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68E66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A6D06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DA1C4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AB943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9A06E" w:rsidR="00B87ED3" w:rsidRPr="00944D28" w:rsidRDefault="00685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AF89" w:rsidR="00B87ED3" w:rsidRPr="00944D28" w:rsidRDefault="0068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C6ADB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E8E5D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EA78D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55DB1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49CC1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5B76B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1EF94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50664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BC746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5BD4A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82341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D3887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2B827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9805E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3ED5D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29071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05BB7" w:rsidR="00B87ED3" w:rsidRPr="00944D28" w:rsidRDefault="00685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C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F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8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3F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27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