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6FC5" w:rsidR="0061148E" w:rsidRPr="0035681E" w:rsidRDefault="00F30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FF31" w:rsidR="0061148E" w:rsidRPr="0035681E" w:rsidRDefault="00F30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6128C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9B7F7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84621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39B78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CC401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04BAF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7EF2E" w:rsidR="00CD0676" w:rsidRPr="00944D28" w:rsidRDefault="00F30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46A49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E29A4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BD37A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46634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F4A4E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B2036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354B4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F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81DEA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010C6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4B879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44599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7886B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FFC8D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21F47" w:rsidR="00B87ED3" w:rsidRPr="00944D28" w:rsidRDefault="00F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FCECC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D8E90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4774B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1A259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E308C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10E6A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146CB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2EFC1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1A7F0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D79EB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10A32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F524E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DAC5B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34648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AE5D8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C0ED1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7B645" w:rsidR="00B87ED3" w:rsidRPr="00944D28" w:rsidRDefault="00F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D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3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1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6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C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2025-07-17T23:24:00.0000000Z</dcterms:modified>
</coreProperties>
</file>