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C520" w:rsidR="0061148E" w:rsidRPr="0035681E" w:rsidRDefault="00711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DE409" w:rsidR="0061148E" w:rsidRPr="0035681E" w:rsidRDefault="00711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96B2F" w:rsidR="00CD0676" w:rsidRPr="00944D28" w:rsidRDefault="0071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987E7" w:rsidR="00CD0676" w:rsidRPr="00944D28" w:rsidRDefault="0071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868F1" w:rsidR="00CD0676" w:rsidRPr="00944D28" w:rsidRDefault="0071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FD6D2" w:rsidR="00CD0676" w:rsidRPr="00944D28" w:rsidRDefault="0071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1DF4D" w:rsidR="00CD0676" w:rsidRPr="00944D28" w:rsidRDefault="0071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B21FF" w:rsidR="00CD0676" w:rsidRPr="00944D28" w:rsidRDefault="0071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A99FB" w:rsidR="00CD0676" w:rsidRPr="00944D28" w:rsidRDefault="00711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CBEA01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7B512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08CD9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8C609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F0F42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5F60D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A0A2B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4E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CED0A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8D3BB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410A4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FDE96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8E5EA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823F6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5080B" w:rsidR="00B87ED3" w:rsidRPr="00944D28" w:rsidRDefault="0071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F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28196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71B04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4DAA5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E7B65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6AC06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5FF9D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C03BB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B5BC5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F0CAB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CB05A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49392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7DF0A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EAF07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051FB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CD065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4F6AD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2BD18" w:rsidR="00B87ED3" w:rsidRPr="00944D28" w:rsidRDefault="0071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C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3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67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9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D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