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5040" w:rsidR="0061148E" w:rsidRPr="0035681E" w:rsidRDefault="00B12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8248" w:rsidR="0061148E" w:rsidRPr="0035681E" w:rsidRDefault="00B12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CB236" w:rsidR="00CD0676" w:rsidRPr="00944D28" w:rsidRDefault="00B1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72273" w:rsidR="00CD0676" w:rsidRPr="00944D28" w:rsidRDefault="00B1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3F76E" w:rsidR="00CD0676" w:rsidRPr="00944D28" w:rsidRDefault="00B1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A6375" w:rsidR="00CD0676" w:rsidRPr="00944D28" w:rsidRDefault="00B1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BE8BF" w:rsidR="00CD0676" w:rsidRPr="00944D28" w:rsidRDefault="00B1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5DDEE" w:rsidR="00CD0676" w:rsidRPr="00944D28" w:rsidRDefault="00B1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CB4A5" w:rsidR="00CD0676" w:rsidRPr="00944D28" w:rsidRDefault="00B1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93975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724A2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0660B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32931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67926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729F4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26309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0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4F9D8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86AD8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4BA9B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EEF44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AD3AD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92558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F5DC6" w:rsidR="00B87ED3" w:rsidRPr="00944D28" w:rsidRDefault="00B1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3384D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85EE2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E408E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89DFF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6725A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D8D55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69E3E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E159A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AD718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6FF3A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DCB19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E7673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A7647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08A0A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30BBF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24EC3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2E215" w:rsidR="00B87ED3" w:rsidRPr="00944D28" w:rsidRDefault="00B1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C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D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0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3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7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C4C"/>
    <w:rsid w:val="00AB2AC7"/>
    <w:rsid w:val="00B120D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2024-06-18T23:26:00.0000000Z</dcterms:modified>
</coreProperties>
</file>