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1313" w:rsidR="0061148E" w:rsidRPr="0035681E" w:rsidRDefault="00D10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11A9" w:rsidR="0061148E" w:rsidRPr="0035681E" w:rsidRDefault="00D10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3BA65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16480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9D945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660C0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C629B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9F8B3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533A1" w:rsidR="00CD0676" w:rsidRPr="00944D28" w:rsidRDefault="00D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30037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44172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35D5E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80547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8FDD4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136D2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F237D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E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4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3FC97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800B4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33079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B4755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96176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9A7C7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6BA79" w:rsidR="00B87ED3" w:rsidRPr="00944D28" w:rsidRDefault="00D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73A46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A5655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25B58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F7772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1028B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DDCCE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4F4AE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A32F4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B6CDF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D4A39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229E3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CE171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38B79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19C4F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CCCD6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710F2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1708B" w:rsidR="00B87ED3" w:rsidRPr="00944D28" w:rsidRDefault="00D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8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B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8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1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0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2024-06-16T07:28:00.0000000Z</dcterms:modified>
</coreProperties>
</file>