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3D8C" w:rsidR="0061148E" w:rsidRPr="0035681E" w:rsidRDefault="00F20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8BF9" w:rsidR="0061148E" w:rsidRPr="0035681E" w:rsidRDefault="00F20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81DEB" w:rsidR="00CD0676" w:rsidRPr="00944D28" w:rsidRDefault="00F2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DED11" w:rsidR="00CD0676" w:rsidRPr="00944D28" w:rsidRDefault="00F2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DE102" w:rsidR="00CD0676" w:rsidRPr="00944D28" w:rsidRDefault="00F2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D1913" w:rsidR="00CD0676" w:rsidRPr="00944D28" w:rsidRDefault="00F2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0131B" w:rsidR="00CD0676" w:rsidRPr="00944D28" w:rsidRDefault="00F2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0D671" w:rsidR="00CD0676" w:rsidRPr="00944D28" w:rsidRDefault="00F2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70BEB" w:rsidR="00CD0676" w:rsidRPr="00944D28" w:rsidRDefault="00F2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B39E5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19FDA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75F32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D6FD7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D06D9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E6CBA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84842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8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E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B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8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C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E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0089E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C8FB5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299D6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E6E02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8DA71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0FE82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3F04D" w:rsidR="00B87ED3" w:rsidRPr="00944D28" w:rsidRDefault="00F2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E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75C6A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A5173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AFC51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85B28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07FF0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5C509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6FB5E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3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D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4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1009E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6F812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D7586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DD1D8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C0C45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435D9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18823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0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A40CF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2F0C5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BE7CA" w:rsidR="00B87ED3" w:rsidRPr="00944D28" w:rsidRDefault="00F2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4C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F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7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4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9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2024-06-16T05:35:00.0000000Z</dcterms:modified>
</coreProperties>
</file>