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8156" w:rsidR="0061148E" w:rsidRPr="0035681E" w:rsidRDefault="00804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BCF18" w:rsidR="0061148E" w:rsidRPr="0035681E" w:rsidRDefault="00804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EA1CD" w:rsidR="00CD0676" w:rsidRPr="00944D28" w:rsidRDefault="008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DD1C6" w:rsidR="00CD0676" w:rsidRPr="00944D28" w:rsidRDefault="008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CEEC2" w:rsidR="00CD0676" w:rsidRPr="00944D28" w:rsidRDefault="008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31A27" w:rsidR="00CD0676" w:rsidRPr="00944D28" w:rsidRDefault="008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04C36" w:rsidR="00CD0676" w:rsidRPr="00944D28" w:rsidRDefault="008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07501" w:rsidR="00CD0676" w:rsidRPr="00944D28" w:rsidRDefault="008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EEFAD" w:rsidR="00CD0676" w:rsidRPr="00944D28" w:rsidRDefault="0080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CE4EC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7EC83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8A9FE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8DF57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7E79E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BFAE0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88C53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7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9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C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1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337A6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E38A8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90A3D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AD117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75F3D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EA176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BF5D2" w:rsidR="00B87ED3" w:rsidRPr="00944D28" w:rsidRDefault="0080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0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A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4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D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AA9B9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08522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5B493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1112F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55DA4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0A7A2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20552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D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BE31A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E46D5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32B10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FF81F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BD0DD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0E1D7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49808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7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E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4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BF5E0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7BE7A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D2249" w:rsidR="00B87ED3" w:rsidRPr="00944D28" w:rsidRDefault="0080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3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9F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BE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A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4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6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106"/>
    <w:rsid w:val="00804C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2024-06-18T23:47:00.0000000Z</dcterms:modified>
</coreProperties>
</file>