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3BB8" w:rsidR="0061148E" w:rsidRPr="0035681E" w:rsidRDefault="00F21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8C4D" w:rsidR="0061148E" w:rsidRPr="0035681E" w:rsidRDefault="00F21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EB110" w:rsidR="00CD0676" w:rsidRPr="00944D28" w:rsidRDefault="00F21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37C6A" w:rsidR="00CD0676" w:rsidRPr="00944D28" w:rsidRDefault="00F21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46860" w:rsidR="00CD0676" w:rsidRPr="00944D28" w:rsidRDefault="00F21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3092B" w:rsidR="00CD0676" w:rsidRPr="00944D28" w:rsidRDefault="00F21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A8727" w:rsidR="00CD0676" w:rsidRPr="00944D28" w:rsidRDefault="00F21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59B1E" w:rsidR="00CD0676" w:rsidRPr="00944D28" w:rsidRDefault="00F21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57841" w:rsidR="00CD0676" w:rsidRPr="00944D28" w:rsidRDefault="00F21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80270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2CA3D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81DC6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2FE0C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A3849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721CE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9E73F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4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C6F9D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5E463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999D9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9E905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66862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A466F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1A301" w:rsidR="00B87ED3" w:rsidRPr="00944D28" w:rsidRDefault="00F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2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831A8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E789F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98D86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6F410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6A9CF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0BA15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FCF5E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CBD3F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52824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3D9DD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CCB5C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4FF53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E1165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CD324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5FA2A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9BB6A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8D1B8" w:rsidR="00B87ED3" w:rsidRPr="00944D28" w:rsidRDefault="00F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E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F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7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5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F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2024-06-16T02:35:00.0000000Z</dcterms:modified>
</coreProperties>
</file>