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F3011" w:rsidR="0061148E" w:rsidRPr="0035681E" w:rsidRDefault="00BE0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29960" w:rsidR="0061148E" w:rsidRPr="0035681E" w:rsidRDefault="00BE0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B5187" w:rsidR="00CD0676" w:rsidRPr="00944D28" w:rsidRDefault="00B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F2C7F" w:rsidR="00CD0676" w:rsidRPr="00944D28" w:rsidRDefault="00B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9509F1" w:rsidR="00CD0676" w:rsidRPr="00944D28" w:rsidRDefault="00B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0C362" w:rsidR="00CD0676" w:rsidRPr="00944D28" w:rsidRDefault="00B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BB48AB" w:rsidR="00CD0676" w:rsidRPr="00944D28" w:rsidRDefault="00B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0AB85" w:rsidR="00CD0676" w:rsidRPr="00944D28" w:rsidRDefault="00B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06D638" w:rsidR="00CD0676" w:rsidRPr="00944D28" w:rsidRDefault="00BE0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821447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69EC2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CA0CF2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7C425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B9A07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130EB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7D29E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0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5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F7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9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10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8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D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D78773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C6D62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97E8A8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0F3C40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61636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8F9FF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6C56C0" w:rsidR="00B87ED3" w:rsidRPr="00944D28" w:rsidRDefault="00BE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8DCD9A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074CA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8900C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CECFA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A04D7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C802A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0D1CD6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5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D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C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D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8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0D0A1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0A982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533AC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38B57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F319CC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26A4B3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D7E49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2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D0D9B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8D0F1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35023E" w:rsidR="00B87ED3" w:rsidRPr="00944D28" w:rsidRDefault="00BE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4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546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7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A3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7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0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F0B"/>
    <w:rsid w:val="00C65D02"/>
    <w:rsid w:val="00CD0676"/>
    <w:rsid w:val="00CE6365"/>
    <w:rsid w:val="00D22D52"/>
    <w:rsid w:val="00D72F24"/>
    <w:rsid w:val="00D866E1"/>
    <w:rsid w:val="00D910FE"/>
    <w:rsid w:val="00E857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2025-07-17T18:21:00.0000000Z</dcterms:modified>
</coreProperties>
</file>