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9F13" w:rsidR="0061148E" w:rsidRPr="0035681E" w:rsidRDefault="00702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8379" w:rsidR="0061148E" w:rsidRPr="0035681E" w:rsidRDefault="00702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A6E79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BC623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A8EC2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D209D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425E4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A5B84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C8470" w:rsidR="00CD0676" w:rsidRPr="00944D28" w:rsidRDefault="0070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52F98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57413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1634C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57BBB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490FA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A3FC6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4D1FF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32DB" w:rsidR="00B87ED3" w:rsidRPr="00944D28" w:rsidRDefault="00702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0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CF58C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6E757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3FF56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8BFEE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37CBB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3B563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56B50" w:rsidR="00B87ED3" w:rsidRPr="00944D28" w:rsidRDefault="0070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F4E9B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5C40B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2394D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1AC24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45546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AD963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01E34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307B0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E5D7D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33AE9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CD8BA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E0AD5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9CFA9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4FAA3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21717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5A141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75F82" w:rsidR="00B87ED3" w:rsidRPr="00944D28" w:rsidRDefault="0070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E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C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E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1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0A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2024-06-16T01:54:00.0000000Z</dcterms:modified>
</coreProperties>
</file>