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581E" w:rsidR="0061148E" w:rsidRPr="0035681E" w:rsidRDefault="00853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7B638" w:rsidR="0061148E" w:rsidRPr="0035681E" w:rsidRDefault="00853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E1F96" w:rsidR="00CD0676" w:rsidRPr="00944D28" w:rsidRDefault="00853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C35A8" w:rsidR="00CD0676" w:rsidRPr="00944D28" w:rsidRDefault="00853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8C31F" w:rsidR="00CD0676" w:rsidRPr="00944D28" w:rsidRDefault="00853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1D3E6" w:rsidR="00CD0676" w:rsidRPr="00944D28" w:rsidRDefault="00853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8A9D9" w:rsidR="00CD0676" w:rsidRPr="00944D28" w:rsidRDefault="00853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A8F58" w:rsidR="00CD0676" w:rsidRPr="00944D28" w:rsidRDefault="00853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07FD8" w:rsidR="00CD0676" w:rsidRPr="00944D28" w:rsidRDefault="00853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A79AC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BA81A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6635B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AB53E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9F4CF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E60D0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4D413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C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E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7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1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C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5A87B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CC46C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94C76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36580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D1EC8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D9EC1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25CD0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8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7EB3" w:rsidR="00B87ED3" w:rsidRPr="00944D28" w:rsidRDefault="00853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9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2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65290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0FD99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2E562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CEE36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F551E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F63FF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5FD96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1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E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CD521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F23EF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ECB59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3C35D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8BA37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34662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CFE05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9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A0ACA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7FA81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E0F8B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5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3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5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9C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E5"/>
    <w:rsid w:val="006E45A8"/>
    <w:rsid w:val="006F12A6"/>
    <w:rsid w:val="00810317"/>
    <w:rsid w:val="008348EC"/>
    <w:rsid w:val="00853C7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2024-06-15T22:31:00.0000000Z</dcterms:modified>
</coreProperties>
</file>