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59D55" w:rsidR="0061148E" w:rsidRPr="0035681E" w:rsidRDefault="00046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B170" w:rsidR="0061148E" w:rsidRPr="0035681E" w:rsidRDefault="00046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00560" w:rsidR="00CD0676" w:rsidRPr="00944D28" w:rsidRDefault="0004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D8F78" w:rsidR="00CD0676" w:rsidRPr="00944D28" w:rsidRDefault="0004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5920F" w:rsidR="00CD0676" w:rsidRPr="00944D28" w:rsidRDefault="0004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2E903" w:rsidR="00CD0676" w:rsidRPr="00944D28" w:rsidRDefault="0004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6889E" w:rsidR="00CD0676" w:rsidRPr="00944D28" w:rsidRDefault="0004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9E5CE" w:rsidR="00CD0676" w:rsidRPr="00944D28" w:rsidRDefault="0004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96260" w:rsidR="00CD0676" w:rsidRPr="00944D28" w:rsidRDefault="00046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F51A3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1707B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6C029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52D7D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74381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C8605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34C8A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BF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55F2A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0AED5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E4586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A589E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38049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5E69F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357A1" w:rsidR="00B87ED3" w:rsidRPr="00944D28" w:rsidRDefault="00046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D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D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F6507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DD6B8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6CEB6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D8C76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2811F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1A7EC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8370A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C92DD" w:rsidR="00B87ED3" w:rsidRPr="00944D28" w:rsidRDefault="00046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3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82DE8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4FF67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60207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013D6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407E1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6F32D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4EF10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8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F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4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05559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F111C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3098B" w:rsidR="00B87ED3" w:rsidRPr="00944D28" w:rsidRDefault="00046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1A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D6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9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E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25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F9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2024-06-15T21:15:00.0000000Z</dcterms:modified>
</coreProperties>
</file>