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7C2F" w:rsidR="0061148E" w:rsidRPr="0035681E" w:rsidRDefault="00B415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B973" w:rsidR="0061148E" w:rsidRPr="0035681E" w:rsidRDefault="00B415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1A4C9" w:rsidR="00CD0676" w:rsidRPr="00944D28" w:rsidRDefault="00B41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FE3C9" w:rsidR="00CD0676" w:rsidRPr="00944D28" w:rsidRDefault="00B41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33EBD" w:rsidR="00CD0676" w:rsidRPr="00944D28" w:rsidRDefault="00B41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E955D" w:rsidR="00CD0676" w:rsidRPr="00944D28" w:rsidRDefault="00B41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61474" w:rsidR="00CD0676" w:rsidRPr="00944D28" w:rsidRDefault="00B41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73483" w:rsidR="00CD0676" w:rsidRPr="00944D28" w:rsidRDefault="00B41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FDD2A" w:rsidR="00CD0676" w:rsidRPr="00944D28" w:rsidRDefault="00B415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71A9A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62299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AEDA3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532C1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6CCE6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BE054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F34FD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CAD4" w:rsidR="00B87ED3" w:rsidRPr="00944D28" w:rsidRDefault="00B41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D498" w:rsidR="00B87ED3" w:rsidRPr="00944D28" w:rsidRDefault="00B41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313" w14:textId="77777777" w:rsidR="00B415CD" w:rsidRDefault="00B41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74798A6B" w:rsidR="00B87ED3" w:rsidRPr="00944D28" w:rsidRDefault="00B41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C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2160A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B8FD3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D4B70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D3AEB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D9C02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C1551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5AD3D" w:rsidR="00B87ED3" w:rsidRPr="00944D28" w:rsidRDefault="00B41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4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6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DB33F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A69B4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54CD9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7A103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3FD3F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77F5F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032C2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B0967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73D56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AEE87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9FF07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19FFB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36967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B6B58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8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1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BC467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F9D4C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054DC" w:rsidR="00B87ED3" w:rsidRPr="00944D28" w:rsidRDefault="00B41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6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D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3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A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011"/>
    <w:rsid w:val="00944D28"/>
    <w:rsid w:val="00AB2AC7"/>
    <w:rsid w:val="00B318D0"/>
    <w:rsid w:val="00B415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2024-06-15T20:28:00.0000000Z</dcterms:modified>
</coreProperties>
</file>