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0DEC" w:rsidR="0061148E" w:rsidRPr="0035681E" w:rsidRDefault="002B3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F337" w:rsidR="0061148E" w:rsidRPr="0035681E" w:rsidRDefault="002B3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EA6BF" w:rsidR="00CD0676" w:rsidRPr="00944D28" w:rsidRDefault="002B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7864C" w:rsidR="00CD0676" w:rsidRPr="00944D28" w:rsidRDefault="002B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AFDB9" w:rsidR="00CD0676" w:rsidRPr="00944D28" w:rsidRDefault="002B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48819" w:rsidR="00CD0676" w:rsidRPr="00944D28" w:rsidRDefault="002B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1F33A" w:rsidR="00CD0676" w:rsidRPr="00944D28" w:rsidRDefault="002B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7B7FE" w:rsidR="00CD0676" w:rsidRPr="00944D28" w:rsidRDefault="002B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C747F" w:rsidR="00CD0676" w:rsidRPr="00944D28" w:rsidRDefault="002B3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F253E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179FD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64DD6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993D8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5304A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0E705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6E341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CF056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A862A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22D8F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3CCEA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96260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E1CFF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C5ACA" w:rsidR="00B87ED3" w:rsidRPr="00944D28" w:rsidRDefault="002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59E5" w:rsidR="00B87ED3" w:rsidRPr="00944D28" w:rsidRDefault="002B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F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D2B43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C673A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802F0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55CF0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74C38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C64D8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2BD11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01A2B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C8D25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24978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FDE26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0D4FF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5947E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2C2EC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7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E680" w:rsidR="00B87ED3" w:rsidRPr="00944D28" w:rsidRDefault="002B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9280F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E7ACA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9660E" w:rsidR="00B87ED3" w:rsidRPr="00944D28" w:rsidRDefault="002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B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1B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C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FC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2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4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C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2024-06-15T19:54:00.0000000Z</dcterms:modified>
</coreProperties>
</file>