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56EA4" w:rsidR="0061148E" w:rsidRPr="0035681E" w:rsidRDefault="007464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4605" w:rsidR="0061148E" w:rsidRPr="0035681E" w:rsidRDefault="007464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7DF0D" w:rsidR="00CD0676" w:rsidRPr="00944D28" w:rsidRDefault="00746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691B0" w:rsidR="00CD0676" w:rsidRPr="00944D28" w:rsidRDefault="00746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DF2AE" w:rsidR="00CD0676" w:rsidRPr="00944D28" w:rsidRDefault="00746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1F22F" w:rsidR="00CD0676" w:rsidRPr="00944D28" w:rsidRDefault="00746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0A00F" w:rsidR="00CD0676" w:rsidRPr="00944D28" w:rsidRDefault="00746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472F7" w:rsidR="00CD0676" w:rsidRPr="00944D28" w:rsidRDefault="00746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DC64D" w:rsidR="00CD0676" w:rsidRPr="00944D28" w:rsidRDefault="00746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20D83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78101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1A4E2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14E92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42851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E9B57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094C2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D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F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F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B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7A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EA7BC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F7AA5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6FD40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91EAF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CCBCF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EEB30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BC6CC" w:rsidR="00B87ED3" w:rsidRPr="00944D28" w:rsidRDefault="0074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F0A6F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4528A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1E97C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34395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F2B0B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F091C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95244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0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F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6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5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04F6B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FA5B7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8A10C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E6AB2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6FE29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6404E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88525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5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0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1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8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EA502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32FB0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5D3EA" w:rsidR="00B87ED3" w:rsidRPr="00944D28" w:rsidRDefault="0074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3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4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F6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B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9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F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0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6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A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C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4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