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C987" w:rsidR="0061148E" w:rsidRPr="0035681E" w:rsidRDefault="00515E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B407D" w:rsidR="0061148E" w:rsidRPr="0035681E" w:rsidRDefault="00515E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7E1DB" w:rsidR="00CD0676" w:rsidRPr="00944D28" w:rsidRDefault="00515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AE3C3" w:rsidR="00CD0676" w:rsidRPr="00944D28" w:rsidRDefault="00515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E73F8" w:rsidR="00CD0676" w:rsidRPr="00944D28" w:rsidRDefault="00515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96C2F" w:rsidR="00CD0676" w:rsidRPr="00944D28" w:rsidRDefault="00515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89021" w:rsidR="00CD0676" w:rsidRPr="00944D28" w:rsidRDefault="00515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A1B15" w:rsidR="00CD0676" w:rsidRPr="00944D28" w:rsidRDefault="00515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F1771" w:rsidR="00CD0676" w:rsidRPr="00944D28" w:rsidRDefault="00515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51CDC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F8A1B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EE7E0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ED5B5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6E0D5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45CAD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84A20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1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2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2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9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C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07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58C7D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81404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0554F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AED2A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12D04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7BEFE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D44C6" w:rsidR="00B87ED3" w:rsidRPr="00944D28" w:rsidRDefault="005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B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90AA0" w:rsidR="00B87ED3" w:rsidRPr="00944D28" w:rsidRDefault="00515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6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CC702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C2303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3A356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F8026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10AAC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606F3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D2170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8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8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E14E3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D213B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F7653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71EA3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3B885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FEB96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30322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4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0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A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C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265D1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E1EF0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1F828" w:rsidR="00B87ED3" w:rsidRPr="00944D28" w:rsidRDefault="005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BD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ED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6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E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5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0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A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E9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0D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2024-06-15T15:39:00.0000000Z</dcterms:modified>
</coreProperties>
</file>