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060F" w:rsidR="0061148E" w:rsidRPr="0035681E" w:rsidRDefault="001938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A18B" w:rsidR="0061148E" w:rsidRPr="0035681E" w:rsidRDefault="001938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C713F2" w:rsidR="00CD0676" w:rsidRPr="00944D28" w:rsidRDefault="00193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05F4F" w:rsidR="00CD0676" w:rsidRPr="00944D28" w:rsidRDefault="00193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1D3FF" w:rsidR="00CD0676" w:rsidRPr="00944D28" w:rsidRDefault="00193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21189D" w:rsidR="00CD0676" w:rsidRPr="00944D28" w:rsidRDefault="00193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591B0C" w:rsidR="00CD0676" w:rsidRPr="00944D28" w:rsidRDefault="00193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EB7F9" w:rsidR="00CD0676" w:rsidRPr="00944D28" w:rsidRDefault="00193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97C74" w:rsidR="00CD0676" w:rsidRPr="00944D28" w:rsidRDefault="001938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EA1A0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21CCB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A9AB9C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BB868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95EE18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D9EF1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FA1DF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B3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7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E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BF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73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1E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64AA6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964879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845ED0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FE1485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D57F5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85588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C949A" w:rsidR="00B87ED3" w:rsidRPr="00944D28" w:rsidRDefault="00193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A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7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6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456AE" w:rsidR="00B87ED3" w:rsidRPr="00944D28" w:rsidRDefault="00193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4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3C7DD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EBE684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418C0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C0430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C13367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E2DA2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646F0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7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7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6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9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D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9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C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7187D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43C599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2D7B73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2A3283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51F3F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D07BE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C554A5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5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0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E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6C908D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9B58F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0F60D" w:rsidR="00B87ED3" w:rsidRPr="00944D28" w:rsidRDefault="00193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6B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D2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D43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05D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2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7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C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3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3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C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8C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3F7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2024-06-15T12:52:00.0000000Z</dcterms:modified>
</coreProperties>
</file>